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7E" w:rsidRDefault="00421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2A4C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04A7E" w:rsidRDefault="004218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свободных земельных участков, находящихся в </w:t>
      </w:r>
      <w:r w:rsidR="002A4C37">
        <w:rPr>
          <w:rFonts w:ascii="Times New Roman" w:hAnsi="Times New Roman" w:cs="Times New Roman"/>
          <w:sz w:val="24"/>
          <w:szCs w:val="24"/>
        </w:rPr>
        <w:t>границах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Брянской области, предназначенных для массового жилищного строительства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671"/>
        <w:gridCol w:w="2457"/>
        <w:gridCol w:w="1466"/>
        <w:gridCol w:w="2142"/>
        <w:gridCol w:w="1137"/>
        <w:gridCol w:w="1529"/>
        <w:gridCol w:w="2312"/>
        <w:gridCol w:w="3449"/>
      </w:tblGrid>
      <w:tr w:rsidR="00FD7F07" w:rsidTr="00E323F9">
        <w:tc>
          <w:tcPr>
            <w:tcW w:w="671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2457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66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</w:t>
            </w:r>
          </w:p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обеспечении инженерной инфраструктурой</w:t>
            </w:r>
          </w:p>
        </w:tc>
        <w:tc>
          <w:tcPr>
            <w:tcW w:w="1137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07" w:rsidRDefault="00FD7F07" w:rsidP="00455D94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  <w:tc>
          <w:tcPr>
            <w:tcW w:w="1529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</w:t>
            </w:r>
            <w:r w:rsidR="00EC7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12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продажи земельного участка застройщикам (инвесторам), тыс. руб.</w:t>
            </w:r>
          </w:p>
        </w:tc>
        <w:tc>
          <w:tcPr>
            <w:tcW w:w="3449" w:type="dxa"/>
            <w:shd w:val="clear" w:color="auto" w:fill="auto"/>
          </w:tcPr>
          <w:p w:rsidR="00FD7F07" w:rsidRDefault="00FD7F0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коммунальной, социальной, транспортной инфраструктур, тыс. руб.</w:t>
            </w:r>
          </w:p>
        </w:tc>
      </w:tr>
    </w:tbl>
    <w:p w:rsidR="00FD7F07" w:rsidRDefault="00FD7F07" w:rsidP="00455D94">
      <w:pPr>
        <w:spacing w:after="0" w:line="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89" w:type="dxa"/>
        <w:tblLook w:val="04A0" w:firstRow="1" w:lastRow="0" w:firstColumn="1" w:lastColumn="0" w:noHBand="0" w:noVBand="1"/>
      </w:tblPr>
      <w:tblGrid>
        <w:gridCol w:w="1144"/>
        <w:gridCol w:w="2457"/>
        <w:gridCol w:w="1307"/>
        <w:gridCol w:w="1912"/>
        <w:gridCol w:w="1337"/>
        <w:gridCol w:w="1321"/>
        <w:gridCol w:w="2201"/>
        <w:gridCol w:w="1793"/>
        <w:gridCol w:w="1717"/>
      </w:tblGrid>
      <w:tr w:rsidR="00A56480" w:rsidTr="00D82906">
        <w:trPr>
          <w:trHeight w:val="193"/>
          <w:tblHeader/>
        </w:trPr>
        <w:tc>
          <w:tcPr>
            <w:tcW w:w="1144" w:type="dxa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6480" w:rsidTr="00C63125">
        <w:trPr>
          <w:trHeight w:val="193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ind w:left="203"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319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32:09:0130156:29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C63125">
        <w:trPr>
          <w:trHeight w:val="412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56480" w:rsidTr="00D82906">
        <w:trPr>
          <w:trHeight w:val="126"/>
        </w:trPr>
        <w:tc>
          <w:tcPr>
            <w:tcW w:w="1144" w:type="dxa"/>
            <w:vMerge w:val="restart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vMerge w:val="restart"/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32:16:0371804:189</w:t>
            </w:r>
          </w:p>
        </w:tc>
        <w:tc>
          <w:tcPr>
            <w:tcW w:w="1307" w:type="dxa"/>
            <w:vMerge w:val="restart"/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464 280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32:16:0371804:195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460 365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32:16:0371804:201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460 883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32:16:0371804:183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464 250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32:16:0371804:179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458 325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461 220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32:16:0371804:178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455 280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32:16:0371804:181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454 485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32:16:0371804:182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448 455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32:16:0371804:104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438 840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32:16:0371804:191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465 540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32:16:0371804:190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32:16:0371804:200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458 940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32:16:0371804:187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456 720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32:16:0371804:184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453 975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32:16:0371804:106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444 645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32:16:0371804:100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441 325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32:16:0371804:98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438 330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32:16:0371804:99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435 495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32:16:0371804:103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432 645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32:16:0000000:649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451 095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32:16:0000000:650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447 525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32:16:0371301:369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389 608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32:16:0371301:372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389 608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32:16:0371301:371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389 700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32:16:0371301:370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389 700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32:16:0371301:362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390 188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32:16:0371301:363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389 898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32:16:0371301:364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390 201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32:16:0371301:125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498 163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32:16:0371301:126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461 162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32:16:0371301:127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476 897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32:16:0371301:348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431 753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32:16:0371301:349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431 166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32:16:0371301:354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431 885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32:16:0371301:414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441 850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32:16:0371301:103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526 719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32:16:0371301:102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460 575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32:16:0371301:213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459 870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Default="007A4934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32:16:0371301:97</w:t>
            </w:r>
          </w:p>
        </w:tc>
        <w:tc>
          <w:tcPr>
            <w:tcW w:w="130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459 699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C63125">
        <w:trPr>
          <w:trHeight w:val="398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377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32:13:0310118:499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32:13:0350210118:501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32:13:031050118:502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  <w:vAlign w:val="center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  <w:vAlign w:val="center"/>
          </w:tcPr>
          <w:p w:rsidR="00A56480" w:rsidRDefault="003D7A4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32:13:0310118:533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C63125">
        <w:trPr>
          <w:trHeight w:val="226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474C10" w:rsidP="00474C10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0C3153" w:rsidP="000C3153">
            <w:pPr>
              <w:spacing w:after="0" w:line="240" w:lineRule="auto"/>
              <w:ind w:left="439" w:hanging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0C3153" w:rsidRDefault="000C3153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C31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0C3153" w:rsidRDefault="000C3153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C31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0C3153" w:rsidRDefault="000C3153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C31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0C3153" w:rsidRDefault="000C3153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C31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0C3153" w:rsidRDefault="00A56480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0C3153" w:rsidRDefault="000C3153" w:rsidP="000C3153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C31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0C315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0C3153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474C10" w:rsidRDefault="000C3153" w:rsidP="00D82906">
            <w:pPr>
              <w:spacing w:after="0" w:line="240" w:lineRule="auto"/>
              <w:ind w:left="360" w:hanging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0C3153" w:rsidP="00D8290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0C3153" w:rsidP="00D8290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0C3153" w:rsidP="00D8290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32:31:0060401:6574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42380D" w:rsidP="00D82906">
            <w:pPr>
              <w:tabs>
                <w:tab w:val="left" w:pos="171"/>
                <w:tab w:val="left" w:pos="313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tabs>
                <w:tab w:val="left" w:pos="171"/>
              </w:tabs>
              <w:spacing w:after="0" w:line="240" w:lineRule="auto"/>
              <w:ind w:left="171" w:hanging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D8290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D82906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 w:rsidP="00547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54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171"/>
                <w:tab w:val="left" w:pos="367"/>
              </w:tabs>
              <w:spacing w:after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547C74">
            <w:pPr>
              <w:pStyle w:val="a7"/>
              <w:numPr>
                <w:ilvl w:val="0"/>
                <w:numId w:val="1"/>
              </w:num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547C74">
            <w:pPr>
              <w:tabs>
                <w:tab w:val="left" w:pos="403"/>
              </w:tabs>
              <w:spacing w:after="0" w:line="240" w:lineRule="auto"/>
              <w:ind w:left="547" w:hanging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59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tabs>
                <w:tab w:val="left" w:pos="313"/>
              </w:tabs>
              <w:spacing w:after="0" w:line="240" w:lineRule="auto"/>
              <w:ind w:left="568" w:hanging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32:31:0060401:143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547C74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647D8A" w:rsidP="00D82906">
            <w:pPr>
              <w:tabs>
                <w:tab w:val="left" w:pos="313"/>
              </w:tabs>
              <w:spacing w:after="0" w:line="240" w:lineRule="auto"/>
              <w:ind w:left="313" w:hanging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32:31:0060401:151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tabs>
                <w:tab w:val="left" w:pos="439"/>
              </w:tabs>
              <w:spacing w:after="0" w:line="240" w:lineRule="auto"/>
              <w:ind w:left="171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568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568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D82906">
            <w:pPr>
              <w:spacing w:after="0" w:line="240" w:lineRule="auto"/>
              <w:ind w:left="313"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547C74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547C74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547C74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454"/>
                <w:tab w:val="left" w:pos="58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454"/>
                <w:tab w:val="left" w:pos="58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454"/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367"/>
                <w:tab w:val="left" w:pos="454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32:31:0060401:176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643">
            <w:pPr>
              <w:tabs>
                <w:tab w:val="left" w:pos="295"/>
              </w:tabs>
              <w:spacing w:after="0" w:line="240" w:lineRule="auto"/>
              <w:ind w:left="568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32:31:0070102:107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C4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6480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  <w:tab w:val="left" w:pos="319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  <w:tab w:val="left" w:pos="319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643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ind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171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64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tabs>
                <w:tab w:val="left" w:pos="171"/>
              </w:tabs>
              <w:spacing w:after="0" w:line="240" w:lineRule="auto"/>
              <w:ind w:left="568"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643" w:rsidP="00C40156">
            <w:pPr>
              <w:tabs>
                <w:tab w:val="left" w:pos="171"/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1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 w:rsidP="00C4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 w:rsidP="00C4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</w:t>
            </w:r>
            <w:r w:rsidR="00C401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0070102:54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</w:t>
            </w:r>
            <w:r w:rsidR="00C401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70102:58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55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156">
            <w:pPr>
              <w:spacing w:after="0" w:line="240" w:lineRule="auto"/>
              <w:ind w:left="31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spacing w:after="0" w:line="240" w:lineRule="auto"/>
              <w:ind w:left="3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367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156">
            <w:pPr>
              <w:pStyle w:val="a7"/>
              <w:numPr>
                <w:ilvl w:val="0"/>
                <w:numId w:val="1"/>
              </w:numPr>
              <w:tabs>
                <w:tab w:val="left" w:pos="367"/>
              </w:tabs>
              <w:spacing w:after="0" w:line="240" w:lineRule="auto"/>
              <w:ind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156">
            <w:pPr>
              <w:pStyle w:val="a7"/>
              <w:numPr>
                <w:ilvl w:val="0"/>
                <w:numId w:val="1"/>
              </w:numPr>
              <w:tabs>
                <w:tab w:val="left" w:pos="367"/>
              </w:tabs>
              <w:spacing w:after="0" w:line="240" w:lineRule="auto"/>
              <w:ind w:hanging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367"/>
              </w:tabs>
              <w:spacing w:after="0" w:line="240" w:lineRule="auto"/>
              <w:ind w:left="568" w:hanging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40643" w:rsidRDefault="00A56480" w:rsidP="00C40643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40643" w:rsidRDefault="00C40156" w:rsidP="00C40156">
            <w:pPr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32:31:0070102:120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C63125">
        <w:trPr>
          <w:trHeight w:val="388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56480" w:rsidTr="00D82906">
        <w:trPr>
          <w:trHeight w:val="390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 w:rsidP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156">
            <w:pPr>
              <w:pStyle w:val="a7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C40156">
            <w:pPr>
              <w:pStyle w:val="a7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C40156" w:rsidP="00C40156">
            <w:pPr>
              <w:tabs>
                <w:tab w:val="left" w:pos="27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270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32:17:0250402:203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59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32:17:0250402:199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32:17:0250402:200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Pr="00C63125" w:rsidRDefault="00A5648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32:17:0250402:201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B33540">
            <w:pPr>
              <w:pStyle w:val="a7"/>
              <w:numPr>
                <w:ilvl w:val="0"/>
                <w:numId w:val="2"/>
              </w:num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A56480" w:rsidRPr="00C63125" w:rsidRDefault="00B33540" w:rsidP="00B33540">
            <w:pPr>
              <w:tabs>
                <w:tab w:val="left" w:pos="247"/>
              </w:tabs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32:17:0250402:202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227 755,92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D82906">
        <w:trPr>
          <w:trHeight w:val="96"/>
        </w:trPr>
        <w:tc>
          <w:tcPr>
            <w:tcW w:w="1144" w:type="dxa"/>
            <w:vMerge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A56480" w:rsidRDefault="00A5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A56480" w:rsidRDefault="00A56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A56480" w:rsidTr="00C63125">
        <w:trPr>
          <w:trHeight w:val="56"/>
        </w:trPr>
        <w:tc>
          <w:tcPr>
            <w:tcW w:w="15189" w:type="dxa"/>
            <w:gridSpan w:val="9"/>
            <w:shd w:val="clear" w:color="auto" w:fill="auto"/>
          </w:tcPr>
          <w:p w:rsidR="00A56480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Стародубский  городской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</w:t>
            </w:r>
          </w:p>
        </w:tc>
      </w:tr>
      <w:tr w:rsidR="00893901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893901" w:rsidRPr="00C63125" w:rsidRDefault="00B33540" w:rsidP="00B33540">
            <w:pPr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32:23:0400102:174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00539E" w:rsidRDefault="0000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492 816,96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предназначены</w:t>
            </w: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 w:rsidP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  <w:p w:rsidR="00893901" w:rsidRDefault="00893901" w:rsidP="0045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 w:rsidP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1" w:rsidRDefault="00893901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01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893901" w:rsidRDefault="00893901" w:rsidP="007A493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893901" w:rsidRDefault="00893901" w:rsidP="0045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93901" w:rsidRDefault="00893901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01" w:rsidTr="00D82906">
        <w:trPr>
          <w:trHeight w:val="281"/>
        </w:trPr>
        <w:tc>
          <w:tcPr>
            <w:tcW w:w="1144" w:type="dxa"/>
            <w:vMerge/>
            <w:shd w:val="clear" w:color="auto" w:fill="auto"/>
          </w:tcPr>
          <w:p w:rsidR="00893901" w:rsidRDefault="00893901" w:rsidP="007A4934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D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065C9D" w:rsidRPr="00C63125" w:rsidRDefault="00B33540" w:rsidP="00B33540">
            <w:pPr>
              <w:tabs>
                <w:tab w:val="left" w:pos="271"/>
              </w:tabs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32:23:0400102:177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12" w:type="dxa"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00539E" w:rsidRDefault="0000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39E" w:rsidRDefault="0000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492 816,96</w:t>
            </w:r>
          </w:p>
        </w:tc>
        <w:tc>
          <w:tcPr>
            <w:tcW w:w="220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37413" w:rsidP="0003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5C9D">
              <w:rPr>
                <w:rFonts w:ascii="Times New Roman" w:hAnsi="Times New Roman" w:cs="Times New Roman"/>
                <w:sz w:val="24"/>
                <w:szCs w:val="24"/>
              </w:rPr>
              <w:t>оциальной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 w:rsidP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9D" w:rsidRDefault="00065C9D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D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065C9D" w:rsidRDefault="00065C9D" w:rsidP="00B33540">
            <w:pPr>
              <w:pStyle w:val="a7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D" w:rsidTr="00D82906">
        <w:trPr>
          <w:trHeight w:val="276"/>
        </w:trPr>
        <w:tc>
          <w:tcPr>
            <w:tcW w:w="1144" w:type="dxa"/>
            <w:vMerge/>
            <w:shd w:val="clear" w:color="auto" w:fill="auto"/>
          </w:tcPr>
          <w:p w:rsidR="00065C9D" w:rsidRDefault="00065C9D" w:rsidP="00B33540">
            <w:pPr>
              <w:pStyle w:val="a7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D" w:rsidTr="00D82906">
        <w:trPr>
          <w:trHeight w:val="276"/>
        </w:trPr>
        <w:tc>
          <w:tcPr>
            <w:tcW w:w="1144" w:type="dxa"/>
            <w:vMerge/>
            <w:shd w:val="clear" w:color="auto" w:fill="auto"/>
          </w:tcPr>
          <w:p w:rsidR="00065C9D" w:rsidRDefault="00065C9D" w:rsidP="00B33540">
            <w:pPr>
              <w:pStyle w:val="a7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065C9D" w:rsidRDefault="00065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065C9D" w:rsidRDefault="00065C9D" w:rsidP="0045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065C9D" w:rsidRDefault="00065C9D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</w:tr>
      <w:tr w:rsidR="00893901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893901" w:rsidRPr="00C63125" w:rsidRDefault="00B33540" w:rsidP="00B33540">
            <w:pPr>
              <w:tabs>
                <w:tab w:val="left" w:pos="271"/>
              </w:tabs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32:23:0400102:252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00539E" w:rsidRDefault="0000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506 506,32</w:t>
            </w:r>
          </w:p>
        </w:tc>
        <w:tc>
          <w:tcPr>
            <w:tcW w:w="220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01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893901" w:rsidRDefault="00893901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01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893901" w:rsidRDefault="00893901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93901" w:rsidRDefault="0089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0" w:rsidTr="00B33540">
        <w:trPr>
          <w:trHeight w:val="299"/>
        </w:trPr>
        <w:tc>
          <w:tcPr>
            <w:tcW w:w="15189" w:type="dxa"/>
            <w:gridSpan w:val="9"/>
            <w:shd w:val="clear" w:color="auto" w:fill="auto"/>
          </w:tcPr>
          <w:p w:rsidR="00A56480" w:rsidRPr="00413929" w:rsidRDefault="00A56480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29"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Климовский муниципальный район</w:t>
            </w: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1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32:12:0010602:64 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B660A7" w:rsidRDefault="00B660A7" w:rsidP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   -        5000</w:t>
            </w:r>
          </w:p>
          <w:p w:rsidR="00B660A7" w:rsidRDefault="00B660A7" w:rsidP="00455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A7" w:rsidRDefault="00B660A7" w:rsidP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  -         42000</w:t>
            </w: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 w:rsidP="0045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-113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-113"/>
                <w:tab w:val="left" w:pos="313"/>
                <w:tab w:val="center" w:pos="407"/>
              </w:tabs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-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32:12:0010602:37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679"/>
              </w:tabs>
              <w:spacing w:after="0" w:line="240" w:lineRule="auto"/>
              <w:ind w:left="2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295" w:hanging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313"/>
              </w:tabs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83"/>
              </w:tabs>
              <w:spacing w:after="0" w:line="240" w:lineRule="auto"/>
              <w:ind w:left="-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71"/>
              </w:tabs>
              <w:spacing w:after="0" w:line="240" w:lineRule="auto"/>
              <w:ind w:left="-1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17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spacing w:after="0" w:line="240" w:lineRule="auto"/>
              <w:ind w:left="313" w:hanging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B33540">
            <w:pPr>
              <w:pStyle w:val="a7"/>
              <w:numPr>
                <w:ilvl w:val="0"/>
                <w:numId w:val="4"/>
              </w:num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B33540" w:rsidP="00B33540">
            <w:pPr>
              <w:tabs>
                <w:tab w:val="left" w:pos="295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13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9"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tabs>
                <w:tab w:val="left" w:pos="295"/>
              </w:tabs>
              <w:spacing w:after="0" w:line="240" w:lineRule="auto"/>
              <w:ind w:left="151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tabs>
                <w:tab w:val="left" w:pos="313"/>
              </w:tabs>
              <w:spacing w:after="0" w:line="240" w:lineRule="auto"/>
              <w:ind w:left="-2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firstLine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tabs>
                <w:tab w:val="left" w:pos="313"/>
              </w:tabs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17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8A477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8A4773" w:rsidP="008A4773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Default="00B660A7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32:12:0010602:160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660A7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32:12:0010602:52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3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A7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660A7" w:rsidRPr="00C63125" w:rsidRDefault="00B660A7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660A7" w:rsidRDefault="00B660A7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660A7" w:rsidRDefault="00B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6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D82906" w:rsidRPr="00C63125" w:rsidRDefault="00D82906" w:rsidP="00D82906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1731</w:t>
            </w:r>
          </w:p>
        </w:tc>
        <w:tc>
          <w:tcPr>
            <w:tcW w:w="1912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   -                2600</w:t>
            </w:r>
          </w:p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   -              15 400</w:t>
            </w:r>
          </w:p>
        </w:tc>
      </w:tr>
      <w:tr w:rsidR="00D82906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D82906" w:rsidRPr="00C63125" w:rsidRDefault="00D82906" w:rsidP="00D82906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6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D82906" w:rsidRPr="00C63125" w:rsidRDefault="00D82906" w:rsidP="00D82906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D82906" w:rsidRDefault="00D82906" w:rsidP="00D8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 w:rsidP="0073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283" w:hanging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Pr="00C63125" w:rsidRDefault="00B4171B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4171B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32:12:0280701:77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1B" w:rsidTr="00D82906">
        <w:trPr>
          <w:trHeight w:val="168"/>
        </w:trPr>
        <w:tc>
          <w:tcPr>
            <w:tcW w:w="1144" w:type="dxa"/>
            <w:vMerge/>
            <w:shd w:val="clear" w:color="auto" w:fill="auto"/>
          </w:tcPr>
          <w:p w:rsidR="00B4171B" w:rsidRDefault="00B4171B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4171B" w:rsidRDefault="00B4171B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B4171B" w:rsidRDefault="00B4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108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32:12:0010401:135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32:12:0010401:138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32:12:0010401:140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32:12:0130401:114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32:12:0130401:113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32:12:0010922:36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473756,7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32:12:0011105:44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259630,08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C5257E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 w:val="restart"/>
            <w:shd w:val="clear" w:color="auto" w:fill="auto"/>
          </w:tcPr>
          <w:p w:rsidR="006B1D72" w:rsidRDefault="006B1D72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72" w:rsidRDefault="006B1D72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72" w:rsidRDefault="006B1D72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72" w:rsidRDefault="006B1D72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      -           1400</w:t>
            </w:r>
          </w:p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      -           7000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E372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7E372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B59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5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5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32:12:0010602:165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32:12:0010602: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183701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59" w:rsidTr="00C63125">
        <w:trPr>
          <w:trHeight w:val="280"/>
        </w:trPr>
        <w:tc>
          <w:tcPr>
            <w:tcW w:w="15189" w:type="dxa"/>
            <w:gridSpan w:val="9"/>
            <w:shd w:val="clear" w:color="auto" w:fill="auto"/>
          </w:tcPr>
          <w:p w:rsidR="00125B59" w:rsidRPr="008507A1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7A1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Карачевский</w:t>
            </w:r>
            <w:proofErr w:type="spellEnd"/>
            <w:r w:rsidRPr="0085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7E3729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6B350B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6B350B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7E3729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6B350B" w:rsidP="006B350B">
            <w:pPr>
              <w:spacing w:after="0" w:line="240" w:lineRule="auto"/>
              <w:ind w:left="360" w:hanging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C631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477974">
        <w:trPr>
          <w:trHeight w:val="274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32:10:0160104:123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749,15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817,32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726,40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794,57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703,65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499,10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749,11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158,21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408,22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340,05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544,68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635,60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067,49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635,48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47797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658,19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47797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32:10:0160104:299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658,19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431,09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276,44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EB5BF5" w:rsidP="00EB5BF5">
            <w:pPr>
              <w:spacing w:after="0" w:line="240" w:lineRule="auto"/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65A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453,68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453,76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067,53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408,30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908,24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203,71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635,48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703,61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453,76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976,53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999,20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999,20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612,93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EB5BF5">
            <w:pPr>
              <w:pStyle w:val="a7"/>
              <w:numPr>
                <w:ilvl w:val="0"/>
                <w:numId w:val="5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703,73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067,29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340,05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385,55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576,39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385,55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385,59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Pr="00C63125" w:rsidRDefault="00125B59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125B59" w:rsidRPr="00C63125" w:rsidRDefault="002F65A4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32:10:0160104:376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A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090,00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125B59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25B59" w:rsidRDefault="00125B59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125B59" w:rsidRDefault="00125B59" w:rsidP="001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125B59" w:rsidTr="00C63125">
        <w:trPr>
          <w:trHeight w:val="413"/>
        </w:trPr>
        <w:tc>
          <w:tcPr>
            <w:tcW w:w="15189" w:type="dxa"/>
            <w:gridSpan w:val="9"/>
            <w:shd w:val="clear" w:color="auto" w:fill="auto"/>
          </w:tcPr>
          <w:p w:rsidR="00125B59" w:rsidRPr="008A412C" w:rsidRDefault="00125B59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12C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</w:t>
            </w:r>
            <w:proofErr w:type="spellEnd"/>
            <w:r w:rsidRPr="008A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32:20:0000000:1209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381 229,25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32:20:0380318:106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456 946,92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32:20:0380236:58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32:20:0380236:34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32:20:0380236:56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32:20:0380236:51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32:20:0380236:114</w:t>
            </w:r>
          </w:p>
          <w:p w:rsidR="006D169A" w:rsidRDefault="006D169A" w:rsidP="006D169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ind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32:20:0380236:102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32:20:0380236:94</w:t>
            </w:r>
          </w:p>
          <w:p w:rsidR="006D169A" w:rsidRDefault="006D169A" w:rsidP="006D169A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32:20:0380236:1354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440 889,90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EB5BF5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32:20:0380236:1353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414 630,0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32:20:0380236:1352</w:t>
            </w:r>
          </w:p>
          <w:p w:rsidR="006D169A" w:rsidRDefault="006D169A" w:rsidP="006D169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414 630,0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32:20:0380236:71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DC2FF8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6D169A" w:rsidRDefault="00DC2FF8" w:rsidP="00DC2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C63125">
        <w:trPr>
          <w:trHeight w:val="361"/>
        </w:trPr>
        <w:tc>
          <w:tcPr>
            <w:tcW w:w="15189" w:type="dxa"/>
            <w:gridSpan w:val="9"/>
            <w:shd w:val="clear" w:color="auto" w:fill="auto"/>
          </w:tcPr>
          <w:p w:rsidR="006D169A" w:rsidRPr="006D169A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69A">
              <w:rPr>
                <w:rFonts w:ascii="Times New Roman" w:hAnsi="Times New Roman" w:cs="Times New Roman"/>
                <w:b/>
                <w:sz w:val="24"/>
                <w:szCs w:val="24"/>
              </w:rPr>
              <w:t>Унечский</w:t>
            </w:r>
            <w:proofErr w:type="spellEnd"/>
            <w:r w:rsidRPr="006D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32:27:0160503:219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32:27:0160503:231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32:27:0160503:232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32:27:0160503:233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32:27:0160503:235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32:27:0050805:82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32:27:0050805:84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32:27:0050805:90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32:27:0050805:92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Pr="00C63125" w:rsidRDefault="006D169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6D169A" w:rsidRPr="00C63125" w:rsidRDefault="007B75EA" w:rsidP="00EB5BF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32:27:0050805:93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6D169A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6D169A" w:rsidRDefault="006D169A" w:rsidP="006D1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6D169A" w:rsidTr="00C63125">
        <w:trPr>
          <w:trHeight w:val="335"/>
        </w:trPr>
        <w:tc>
          <w:tcPr>
            <w:tcW w:w="15189" w:type="dxa"/>
            <w:gridSpan w:val="9"/>
            <w:shd w:val="clear" w:color="auto" w:fill="auto"/>
          </w:tcPr>
          <w:p w:rsidR="006D169A" w:rsidRPr="000D3DEB" w:rsidRDefault="006D169A" w:rsidP="007A4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DEB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0D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32:11:0271514:27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287 235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32:11:0271515:46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282 765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32:11:0271515:45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282 765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357 147,94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357 147,94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32:11:0270108:59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32:11:0270108:63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32:11:0271510:50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327 015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32:11:0271510:49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327 015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32:11:0270801:65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469 080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32:11:0010130:180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32:11:0010130:182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32:11:0271503:25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301 275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32:11:0271503:26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301 275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C63125" w:rsidRDefault="00BC6513" w:rsidP="00BC6513">
            <w:pPr>
              <w:spacing w:after="0" w:line="240" w:lineRule="auto"/>
              <w:ind w:left="5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32:11:0000000:1316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114041" w:rsidRDefault="00BC6513" w:rsidP="00BC6513">
            <w:pPr>
              <w:spacing w:after="0" w:line="240" w:lineRule="auto"/>
              <w:ind w:left="56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32:11:0000000:1317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114041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32:11:0270108:90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114041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32:11:0270108:91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356 910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32:11:0000000:1409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32:11:0270924:99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552 075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32:11:0270816:20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439 815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32:11:0271519:229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32:11:0271519:230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32:11:0000000:1410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32:11:0220101:69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32:11:0000000:1408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32:11:0000000:1439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32:11:0000000:1440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32:11:0000000:1427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32:11:0000000:1435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313 185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32:11:02201:73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32:11:02201:74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32:11:02201:75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32:11:02201:76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32:11:02201:77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32:11:02201:78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32:11:02201:79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32:11:02201:80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32:11:02201:81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6"/>
        </w:trPr>
        <w:tc>
          <w:tcPr>
            <w:tcW w:w="1144" w:type="dxa"/>
            <w:vMerge w:val="restart"/>
            <w:shd w:val="clear" w:color="auto" w:fill="auto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32:11:02201:82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D82906">
        <w:trPr>
          <w:trHeight w:val="52"/>
        </w:trPr>
        <w:tc>
          <w:tcPr>
            <w:tcW w:w="1144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5189" w:type="dxa"/>
            <w:gridSpan w:val="9"/>
            <w:shd w:val="clear" w:color="auto" w:fill="auto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муниципальный район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32:02:0310107:250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32:02:0310107:249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32:02:0310107:248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32:02:0310107:247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32:02:0310107:246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CF025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7" w:type="dxa"/>
            <w:vMerge w:val="restart"/>
          </w:tcPr>
          <w:p w:rsidR="00BC6513" w:rsidRDefault="00CF0256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CF0256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108 250,56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CF025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07" w:type="dxa"/>
            <w:vMerge w:val="restart"/>
          </w:tcPr>
          <w:p w:rsidR="00BC6513" w:rsidRDefault="00CF0256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CF0256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108 250,56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6"/>
        </w:trPr>
        <w:tc>
          <w:tcPr>
            <w:tcW w:w="1144" w:type="dxa"/>
            <w:vMerge w:val="restart"/>
          </w:tcPr>
          <w:p w:rsidR="00BC6513" w:rsidRPr="00211873" w:rsidRDefault="00BC6513" w:rsidP="00BC6513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45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CF025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07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BC6513" w:rsidRP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BC6513" w:rsidTr="00BC6513">
        <w:trPr>
          <w:trHeight w:val="52"/>
        </w:trPr>
        <w:tc>
          <w:tcPr>
            <w:tcW w:w="1144" w:type="dxa"/>
            <w:vMerge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BC6513" w:rsidRDefault="00BC6513" w:rsidP="00BC6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32:02:0310107:255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32:02:0310107:259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32:02:0310107:254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32:02:0310107:258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  <w:p w:rsidR="00CF0256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6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6" w:rsidRDefault="00CF0256" w:rsidP="00CF0256">
            <w:pPr>
              <w:spacing w:after="0" w:line="240" w:lineRule="auto"/>
              <w:ind w:left="568"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32:02:0310107:253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329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32:02:0310107:257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32:02:0310107:252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32:02:0310107:256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32:02:0310107:251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32:02:0310107:299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106 216,44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32:02:0310107:294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108 250,56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32:02:0310107:298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07" w:type="dxa"/>
            <w:vMerge w:val="restart"/>
          </w:tcPr>
          <w:p w:rsidR="00CF0256" w:rsidRDefault="00337280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9 665,60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6"/>
        </w:trPr>
        <w:tc>
          <w:tcPr>
            <w:tcW w:w="1144" w:type="dxa"/>
            <w:vMerge w:val="restart"/>
          </w:tcPr>
          <w:p w:rsidR="00CF0256" w:rsidRPr="00211873" w:rsidRDefault="00CF0256" w:rsidP="00CF0256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45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3728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07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F0256" w:rsidRPr="00BC6513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CF0256" w:rsidTr="00CF0256">
        <w:trPr>
          <w:trHeight w:val="52"/>
        </w:trPr>
        <w:tc>
          <w:tcPr>
            <w:tcW w:w="1144" w:type="dxa"/>
            <w:vMerge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CF0256" w:rsidRDefault="00CF0256" w:rsidP="00CF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337280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32:02:0310107:262</w:t>
            </w:r>
          </w:p>
        </w:tc>
        <w:tc>
          <w:tcPr>
            <w:tcW w:w="1307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109 665,60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32:02:0310107:265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106 481,76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32:02:0310107:261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106 658,64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32:02:0310107:309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106 481,76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32:02:0310107:300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32:02:0310107:308</w:t>
            </w:r>
          </w:p>
        </w:tc>
        <w:tc>
          <w:tcPr>
            <w:tcW w:w="1307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104 093,88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32:02:0310107:301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106 216,44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32:02:0310107:307</w:t>
            </w:r>
          </w:p>
        </w:tc>
        <w:tc>
          <w:tcPr>
            <w:tcW w:w="1307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33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106 039,56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32:02:0310107:302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32:02:0310107:306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32:02:0310107:303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32:02:0310107:305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32:02:0310107:304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9 665,60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6"/>
        </w:trPr>
        <w:tc>
          <w:tcPr>
            <w:tcW w:w="1144" w:type="dxa"/>
            <w:vMerge w:val="restart"/>
          </w:tcPr>
          <w:p w:rsidR="00337280" w:rsidRPr="00211873" w:rsidRDefault="00337280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45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07" w:type="dxa"/>
            <w:vMerge w:val="restart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55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37280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109 665,60</w:t>
            </w:r>
          </w:p>
        </w:tc>
        <w:tc>
          <w:tcPr>
            <w:tcW w:w="2201" w:type="dxa"/>
            <w:vMerge w:val="restart"/>
          </w:tcPr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37280" w:rsidRPr="00BC6513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37280" w:rsidTr="00EB555E">
        <w:trPr>
          <w:trHeight w:val="52"/>
        </w:trPr>
        <w:tc>
          <w:tcPr>
            <w:tcW w:w="1144" w:type="dxa"/>
            <w:vMerge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37280" w:rsidRDefault="00337280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32:02:0310107:271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106 481,76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344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32:02:0310107:274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106 658,64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32:02:0310107:270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106 481,76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32:02:0310107:273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32:02:0310107:269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104 093,88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32:02:0310107:319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106 216,44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32:02:0310107:310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106 039,56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32:02:0310107:318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32:02:0310107:311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32:02:0310107:317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32:02:0310107:312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32:02:0310107:316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32:02:0310107:313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B5409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B5409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B5409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07" w:type="dxa"/>
            <w:vMerge w:val="restart"/>
          </w:tcPr>
          <w:p w:rsidR="00EB555E" w:rsidRDefault="00B5409B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B5409B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107 277,72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0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6"/>
        </w:trPr>
        <w:tc>
          <w:tcPr>
            <w:tcW w:w="1144" w:type="dxa"/>
            <w:vMerge w:val="restart"/>
          </w:tcPr>
          <w:p w:rsidR="00EB555E" w:rsidRPr="00211873" w:rsidRDefault="00EB555E" w:rsidP="00EB55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457" w:type="dxa"/>
            <w:vMerge w:val="restart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07" w:type="dxa"/>
            <w:vMerge w:val="restart"/>
          </w:tcPr>
          <w:p w:rsidR="00EB555E" w:rsidRDefault="000502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EB555E" w:rsidRDefault="00EB55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05025E">
              <w:rPr>
                <w:rFonts w:ascii="Times New Roman" w:hAnsi="Times New Roman" w:cs="Times New Roman"/>
                <w:sz w:val="24"/>
                <w:szCs w:val="24"/>
              </w:rPr>
              <w:t> 216,44</w:t>
            </w:r>
          </w:p>
        </w:tc>
        <w:tc>
          <w:tcPr>
            <w:tcW w:w="2201" w:type="dxa"/>
            <w:vMerge w:val="restart"/>
          </w:tcPr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EB555E" w:rsidRPr="00BC6513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B555E" w:rsidTr="00EB555E">
        <w:trPr>
          <w:trHeight w:val="52"/>
        </w:trPr>
        <w:tc>
          <w:tcPr>
            <w:tcW w:w="1144" w:type="dxa"/>
            <w:vMerge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B555E" w:rsidRDefault="00EB555E" w:rsidP="00EB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32:02:0310107:278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32:02:0310107:280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32:02:0310107:277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32:02:0310107:329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106 216,44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32:02:0310107:320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106 039,56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32:02:0310107:328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32:02:0310107:321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32:02:0310107:327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32:02:0310107:322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32:02:0310107:326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32:02:0310107:323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32:02:0310107:325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32:02:0310107:324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32:02:0310107:288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107 808,36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32:02:0310107:285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108 250,56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32:02:0310107:287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32:02:0310107:284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106 039,56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7" w:type="dxa"/>
            <w:vMerge w:val="restart"/>
          </w:tcPr>
          <w:p w:rsidR="0005025E" w:rsidRDefault="00385D41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 039,56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6"/>
        </w:trPr>
        <w:tc>
          <w:tcPr>
            <w:tcW w:w="1144" w:type="dxa"/>
            <w:vMerge w:val="restart"/>
          </w:tcPr>
          <w:p w:rsidR="0005025E" w:rsidRPr="00211873" w:rsidRDefault="0005025E" w:rsidP="0005025E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45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7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05025E" w:rsidRPr="00BC6513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05025E" w:rsidTr="0005025E">
        <w:trPr>
          <w:trHeight w:val="52"/>
        </w:trPr>
        <w:tc>
          <w:tcPr>
            <w:tcW w:w="1144" w:type="dxa"/>
            <w:vMerge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05025E" w:rsidRDefault="0005025E" w:rsidP="0005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32:02:0310107:332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32:02:0310107:335</w:t>
            </w:r>
          </w:p>
        </w:tc>
        <w:tc>
          <w:tcPr>
            <w:tcW w:w="1307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111 345,96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32:02:0310107:333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32:02:0310107:334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106 128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32:02:0310107:290</w:t>
            </w:r>
          </w:p>
        </w:tc>
        <w:tc>
          <w:tcPr>
            <w:tcW w:w="1307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110 726,88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32:02:0310107:244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107 454,60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32:02:0310107:289</w:t>
            </w:r>
          </w:p>
        </w:tc>
        <w:tc>
          <w:tcPr>
            <w:tcW w:w="1307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106 304,88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385D41">
        <w:trPr>
          <w:trHeight w:val="33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32:02:0310107:339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116 740,80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457" w:type="dxa"/>
            <w:vMerge w:val="restart"/>
          </w:tcPr>
          <w:p w:rsidR="00385D41" w:rsidRDefault="00385D41" w:rsidP="0038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32:02:0060106:42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119 511,56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32:02:0060106:37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120 000,16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245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32:02:0060109:62</w:t>
            </w:r>
          </w:p>
        </w:tc>
        <w:tc>
          <w:tcPr>
            <w:tcW w:w="1307" w:type="dxa"/>
            <w:vMerge w:val="restart"/>
          </w:tcPr>
          <w:p w:rsidR="00385D41" w:rsidRDefault="00385D41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385D41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10 619,04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32:02:0060107:43</w:t>
            </w:r>
          </w:p>
        </w:tc>
        <w:tc>
          <w:tcPr>
            <w:tcW w:w="130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167 882,96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32:02:0310104</w:t>
            </w:r>
            <w:r w:rsidR="00385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0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143 247,93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32:02:0310104:156</w:t>
            </w:r>
          </w:p>
        </w:tc>
        <w:tc>
          <w:tcPr>
            <w:tcW w:w="130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142 195,34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32:02:0310104:160</w:t>
            </w:r>
          </w:p>
        </w:tc>
        <w:tc>
          <w:tcPr>
            <w:tcW w:w="130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141 908,27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32:02:0310104:167</w:t>
            </w:r>
          </w:p>
        </w:tc>
        <w:tc>
          <w:tcPr>
            <w:tcW w:w="1307" w:type="dxa"/>
            <w:vMerge w:val="restart"/>
          </w:tcPr>
          <w:p w:rsidR="00385D41" w:rsidRDefault="00385D41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143 535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522F30" w:rsidTr="008C0858">
        <w:trPr>
          <w:trHeight w:val="56"/>
        </w:trPr>
        <w:tc>
          <w:tcPr>
            <w:tcW w:w="1144" w:type="dxa"/>
            <w:vMerge w:val="restart"/>
          </w:tcPr>
          <w:p w:rsidR="00522F30" w:rsidRPr="00211873" w:rsidRDefault="00522F30" w:rsidP="00522F30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2457" w:type="dxa"/>
            <w:vMerge w:val="restart"/>
          </w:tcPr>
          <w:p w:rsidR="00522F30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32:02:0310104:177</w:t>
            </w:r>
          </w:p>
        </w:tc>
        <w:tc>
          <w:tcPr>
            <w:tcW w:w="1307" w:type="dxa"/>
            <w:vMerge w:val="restart"/>
          </w:tcPr>
          <w:p w:rsidR="00522F30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2" w:type="dxa"/>
            <w:shd w:val="clear" w:color="auto" w:fill="auto"/>
          </w:tcPr>
          <w:p w:rsidR="00522F30" w:rsidRDefault="00522F30" w:rsidP="0052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522F30" w:rsidRDefault="00522F30" w:rsidP="0052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522F30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143 535</w:t>
            </w:r>
          </w:p>
        </w:tc>
        <w:tc>
          <w:tcPr>
            <w:tcW w:w="2201" w:type="dxa"/>
            <w:vMerge w:val="restart"/>
          </w:tcPr>
          <w:p w:rsidR="00522F30" w:rsidRPr="00BC6513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522F30" w:rsidRPr="00BC6513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522F30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522F30" w:rsidRDefault="00522F30" w:rsidP="0052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522F30" w:rsidRDefault="00522F30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457" w:type="dxa"/>
            <w:vMerge w:val="restart"/>
          </w:tcPr>
          <w:p w:rsidR="00385D41" w:rsidRDefault="00385D41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0130501:298</w:t>
            </w:r>
          </w:p>
        </w:tc>
        <w:tc>
          <w:tcPr>
            <w:tcW w:w="1307" w:type="dxa"/>
            <w:vMerge w:val="restart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181 890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6"/>
        </w:trPr>
        <w:tc>
          <w:tcPr>
            <w:tcW w:w="1144" w:type="dxa"/>
            <w:vMerge w:val="restart"/>
          </w:tcPr>
          <w:p w:rsidR="00385D41" w:rsidRPr="00211873" w:rsidRDefault="00385D4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457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32:02:0070215:31</w:t>
            </w:r>
          </w:p>
        </w:tc>
        <w:tc>
          <w:tcPr>
            <w:tcW w:w="1307" w:type="dxa"/>
            <w:vMerge w:val="restart"/>
          </w:tcPr>
          <w:p w:rsidR="00385D41" w:rsidRDefault="00385D41" w:rsidP="0052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385D41" w:rsidRDefault="00522F30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363 309,57</w:t>
            </w:r>
          </w:p>
        </w:tc>
        <w:tc>
          <w:tcPr>
            <w:tcW w:w="2201" w:type="dxa"/>
            <w:vMerge w:val="restart"/>
          </w:tcPr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385D41" w:rsidRPr="00BC6513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85D41" w:rsidTr="008C0858">
        <w:trPr>
          <w:trHeight w:val="52"/>
        </w:trPr>
        <w:tc>
          <w:tcPr>
            <w:tcW w:w="1144" w:type="dxa"/>
            <w:vMerge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385D41" w:rsidRDefault="00385D4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7E508A" w:rsidTr="008C0858">
        <w:trPr>
          <w:trHeight w:val="52"/>
        </w:trPr>
        <w:tc>
          <w:tcPr>
            <w:tcW w:w="15189" w:type="dxa"/>
            <w:gridSpan w:val="9"/>
          </w:tcPr>
          <w:p w:rsidR="007E508A" w:rsidRPr="007E508A" w:rsidRDefault="007E508A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8A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Стародубский муниципальный район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32:23:0051605:87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32:23:0051605:85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32:23:0051605:84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32:23:0051605:83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32:23:0051605:89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32:23:0051605:75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32:23:0051605:74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32:23:0051605:73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161 422,20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32:23:0051605:102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161 314,80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32:23:0051605:97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161 207,40</w:t>
            </w:r>
          </w:p>
        </w:tc>
        <w:tc>
          <w:tcPr>
            <w:tcW w:w="2201" w:type="dxa"/>
            <w:vMerge w:val="restart"/>
          </w:tcPr>
          <w:p w:rsidR="00C446FA" w:rsidRPr="00BC6513" w:rsidRDefault="00C446FA" w:rsidP="00C4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</w:p>
          <w:p w:rsidR="00C446FA" w:rsidRPr="00BC6513" w:rsidRDefault="00C446FA" w:rsidP="00C4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многодетным</w:t>
            </w:r>
          </w:p>
          <w:p w:rsidR="00495255" w:rsidRDefault="00C446FA" w:rsidP="00C446FA">
            <w:pPr>
              <w:jc w:val="center"/>
            </w:pPr>
            <w:r w:rsidRPr="00BC6513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2"/>
        </w:trPr>
        <w:tc>
          <w:tcPr>
            <w:tcW w:w="1144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495255" w:rsidTr="008C0858">
        <w:trPr>
          <w:trHeight w:val="56"/>
        </w:trPr>
        <w:tc>
          <w:tcPr>
            <w:tcW w:w="1144" w:type="dxa"/>
            <w:vMerge w:val="restart"/>
          </w:tcPr>
          <w:p w:rsidR="00495255" w:rsidRPr="00211873" w:rsidRDefault="00495255" w:rsidP="00495255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45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32:23:0051605:95</w:t>
            </w:r>
          </w:p>
        </w:tc>
        <w:tc>
          <w:tcPr>
            <w:tcW w:w="1307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912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 w:val="restart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162 174</w:t>
            </w:r>
          </w:p>
        </w:tc>
        <w:tc>
          <w:tcPr>
            <w:tcW w:w="2201" w:type="dxa"/>
            <w:vMerge w:val="restart"/>
          </w:tcPr>
          <w:p w:rsidR="00495255" w:rsidRDefault="00495255" w:rsidP="00495255">
            <w:pPr>
              <w:jc w:val="center"/>
            </w:pPr>
            <w:r w:rsidRPr="003D6255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7E508A" w:rsidTr="008C0858">
        <w:trPr>
          <w:trHeight w:val="52"/>
        </w:trPr>
        <w:tc>
          <w:tcPr>
            <w:tcW w:w="1144" w:type="dxa"/>
            <w:vMerge/>
          </w:tcPr>
          <w:p w:rsidR="007E508A" w:rsidRDefault="007E508A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7E508A" w:rsidTr="008C0858">
        <w:trPr>
          <w:trHeight w:val="52"/>
        </w:trPr>
        <w:tc>
          <w:tcPr>
            <w:tcW w:w="1144" w:type="dxa"/>
            <w:vMerge/>
          </w:tcPr>
          <w:p w:rsidR="007E508A" w:rsidRDefault="007E508A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7E508A" w:rsidRDefault="007E508A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931FC1" w:rsidTr="008C0858">
        <w:trPr>
          <w:trHeight w:val="52"/>
        </w:trPr>
        <w:tc>
          <w:tcPr>
            <w:tcW w:w="15189" w:type="dxa"/>
            <w:gridSpan w:val="9"/>
          </w:tcPr>
          <w:p w:rsidR="00931FC1" w:rsidRPr="00D22821" w:rsidRDefault="004678E5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931FC1" w:rsidTr="008C0858">
        <w:trPr>
          <w:trHeight w:val="56"/>
        </w:trPr>
        <w:tc>
          <w:tcPr>
            <w:tcW w:w="1144" w:type="dxa"/>
            <w:vMerge w:val="restart"/>
          </w:tcPr>
          <w:p w:rsidR="008C0858" w:rsidRDefault="00931FC1" w:rsidP="008C0858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  <w:p w:rsidR="00931FC1" w:rsidRDefault="00931FC1" w:rsidP="008C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58" w:rsidRPr="008C0858" w:rsidRDefault="008C0858" w:rsidP="008C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:rsidR="00931FC1" w:rsidRDefault="00931FC1" w:rsidP="0093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32:06:0280201:95</w:t>
            </w:r>
          </w:p>
        </w:tc>
        <w:tc>
          <w:tcPr>
            <w:tcW w:w="1307" w:type="dxa"/>
            <w:vMerge w:val="restart"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931FC1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931FC1" w:rsidRDefault="00495255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931FC1" w:rsidTr="008C0858">
        <w:trPr>
          <w:trHeight w:val="52"/>
        </w:trPr>
        <w:tc>
          <w:tcPr>
            <w:tcW w:w="1144" w:type="dxa"/>
            <w:vMerge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931FC1" w:rsidTr="008C0858">
        <w:trPr>
          <w:trHeight w:val="52"/>
        </w:trPr>
        <w:tc>
          <w:tcPr>
            <w:tcW w:w="1144" w:type="dxa"/>
            <w:vMerge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931FC1" w:rsidRPr="008C0858" w:rsidRDefault="00E15F7F" w:rsidP="008C0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931FC1" w:rsidRDefault="00931FC1" w:rsidP="008C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32:06:0280201:96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457EE0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32:06:0280201:102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457EE0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32:06:0280201:104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457EE0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32:06:0280201:66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457EE0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32:06:0280201:77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457EE0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32:06:0280201:64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32:06:0280201:76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32:06:0280201:78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32:06:0280201:85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32:06:0280201:79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32:06:0280201:80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32:06:0280201:81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32:06:0280201:73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32:06:0280201:72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32:06:0280201:101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32:06:0280201:100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32:06:0280201:99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6"/>
        </w:trPr>
        <w:tc>
          <w:tcPr>
            <w:tcW w:w="1144" w:type="dxa"/>
            <w:vMerge w:val="restart"/>
          </w:tcPr>
          <w:p w:rsidR="00E15F7F" w:rsidRPr="00211873" w:rsidRDefault="00E15F7F" w:rsidP="00E15F7F">
            <w:pPr>
              <w:spacing w:after="0" w:line="240" w:lineRule="auto"/>
              <w:ind w:left="568" w:hanging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245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32:06:0280201:153</w:t>
            </w:r>
          </w:p>
        </w:tc>
        <w:tc>
          <w:tcPr>
            <w:tcW w:w="1307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21" w:type="dxa"/>
            <w:vMerge w:val="restart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1" w:type="dxa"/>
            <w:vMerge w:val="restart"/>
          </w:tcPr>
          <w:p w:rsidR="00E15F7F" w:rsidRDefault="00E15F7F" w:rsidP="00E15F7F">
            <w:pPr>
              <w:jc w:val="center"/>
            </w:pPr>
            <w:r w:rsidRPr="002D1AAC">
              <w:rPr>
                <w:rFonts w:ascii="Times New Roman" w:hAnsi="Times New Roman" w:cs="Times New Roman"/>
                <w:sz w:val="24"/>
                <w:szCs w:val="24"/>
              </w:rPr>
              <w:t>Оценка не проведена</w:t>
            </w: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33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E15F7F" w:rsidTr="008C0858">
        <w:trPr>
          <w:trHeight w:val="52"/>
        </w:trPr>
        <w:tc>
          <w:tcPr>
            <w:tcW w:w="1144" w:type="dxa"/>
            <w:vMerge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337" w:type="dxa"/>
            <w:shd w:val="clear" w:color="auto" w:fill="auto"/>
          </w:tcPr>
          <w:p w:rsidR="00E15F7F" w:rsidRPr="008C0858" w:rsidRDefault="00E15F7F" w:rsidP="00E15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32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  <w:tc>
          <w:tcPr>
            <w:tcW w:w="1717" w:type="dxa"/>
            <w:shd w:val="clear" w:color="auto" w:fill="auto"/>
          </w:tcPr>
          <w:p w:rsidR="00E15F7F" w:rsidRDefault="00E15F7F" w:rsidP="00E1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</w:tbl>
    <w:p w:rsidR="007F718F" w:rsidRDefault="007F718F">
      <w:pPr>
        <w:rPr>
          <w:rFonts w:ascii="Times New Roman" w:hAnsi="Times New Roman" w:cs="Times New Roman"/>
          <w:sz w:val="24"/>
          <w:szCs w:val="24"/>
        </w:rPr>
      </w:pPr>
    </w:p>
    <w:p w:rsidR="007F718F" w:rsidRDefault="007F718F" w:rsidP="00A94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Бойко Г.Н., </w:t>
      </w:r>
    </w:p>
    <w:p w:rsidR="007F718F" w:rsidRDefault="007F718F" w:rsidP="00A94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8(4832)74 01 41</w:t>
      </w:r>
      <w:r w:rsidR="00000E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F718F">
      <w:footerReference w:type="default" r:id="rId8"/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55" w:rsidRDefault="00495255" w:rsidP="002A4C37">
      <w:pPr>
        <w:spacing w:after="0" w:line="240" w:lineRule="auto"/>
      </w:pPr>
      <w:r>
        <w:separator/>
      </w:r>
    </w:p>
  </w:endnote>
  <w:endnote w:type="continuationSeparator" w:id="0">
    <w:p w:rsidR="00495255" w:rsidRDefault="00495255" w:rsidP="002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770843"/>
      <w:docPartObj>
        <w:docPartGallery w:val="Page Numbers (Bottom of Page)"/>
        <w:docPartUnique/>
      </w:docPartObj>
    </w:sdtPr>
    <w:sdtContent>
      <w:p w:rsidR="00495255" w:rsidRDefault="004952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E8">
          <w:rPr>
            <w:noProof/>
          </w:rPr>
          <w:t>90</w:t>
        </w:r>
        <w:r>
          <w:fldChar w:fldCharType="end"/>
        </w:r>
      </w:p>
    </w:sdtContent>
  </w:sdt>
  <w:p w:rsidR="00495255" w:rsidRDefault="004952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55" w:rsidRDefault="00495255" w:rsidP="002A4C37">
      <w:pPr>
        <w:spacing w:after="0" w:line="240" w:lineRule="auto"/>
      </w:pPr>
      <w:r>
        <w:separator/>
      </w:r>
    </w:p>
  </w:footnote>
  <w:footnote w:type="continuationSeparator" w:id="0">
    <w:p w:rsidR="00495255" w:rsidRDefault="00495255" w:rsidP="002A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BEE"/>
    <w:multiLevelType w:val="multilevel"/>
    <w:tmpl w:val="455A1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B1B"/>
    <w:multiLevelType w:val="multilevel"/>
    <w:tmpl w:val="D6A8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40"/>
    <w:multiLevelType w:val="multilevel"/>
    <w:tmpl w:val="43322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750BDD"/>
    <w:multiLevelType w:val="multilevel"/>
    <w:tmpl w:val="AFE676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9D577C"/>
    <w:multiLevelType w:val="multilevel"/>
    <w:tmpl w:val="D8189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C64"/>
    <w:multiLevelType w:val="multilevel"/>
    <w:tmpl w:val="31EA44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BFC63D2"/>
    <w:multiLevelType w:val="multilevel"/>
    <w:tmpl w:val="89A2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84F6B"/>
    <w:multiLevelType w:val="multilevel"/>
    <w:tmpl w:val="F9B07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7F8"/>
    <w:multiLevelType w:val="hybridMultilevel"/>
    <w:tmpl w:val="2D741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A001A"/>
    <w:multiLevelType w:val="multilevel"/>
    <w:tmpl w:val="46DE0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546F"/>
    <w:multiLevelType w:val="hybridMultilevel"/>
    <w:tmpl w:val="B640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961DA"/>
    <w:multiLevelType w:val="hybridMultilevel"/>
    <w:tmpl w:val="5D76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7E"/>
    <w:rsid w:val="00000E55"/>
    <w:rsid w:val="0000539E"/>
    <w:rsid w:val="0001383E"/>
    <w:rsid w:val="00037413"/>
    <w:rsid w:val="0005025E"/>
    <w:rsid w:val="00056CD1"/>
    <w:rsid w:val="00065C9D"/>
    <w:rsid w:val="000A6BA8"/>
    <w:rsid w:val="000B5E0C"/>
    <w:rsid w:val="000C3153"/>
    <w:rsid w:val="000D3DEB"/>
    <w:rsid w:val="000F77A8"/>
    <w:rsid w:val="00114041"/>
    <w:rsid w:val="00125B59"/>
    <w:rsid w:val="00192142"/>
    <w:rsid w:val="001B3CBD"/>
    <w:rsid w:val="001B5916"/>
    <w:rsid w:val="00211873"/>
    <w:rsid w:val="00214C94"/>
    <w:rsid w:val="002367A2"/>
    <w:rsid w:val="00293325"/>
    <w:rsid w:val="002A4C37"/>
    <w:rsid w:val="002F65A4"/>
    <w:rsid w:val="00335ED8"/>
    <w:rsid w:val="00337280"/>
    <w:rsid w:val="00385D41"/>
    <w:rsid w:val="003D7A40"/>
    <w:rsid w:val="003E357C"/>
    <w:rsid w:val="00413929"/>
    <w:rsid w:val="004218BE"/>
    <w:rsid w:val="0042380D"/>
    <w:rsid w:val="00455D94"/>
    <w:rsid w:val="004678E5"/>
    <w:rsid w:val="00474C10"/>
    <w:rsid w:val="00477974"/>
    <w:rsid w:val="00495255"/>
    <w:rsid w:val="0049725C"/>
    <w:rsid w:val="00522F30"/>
    <w:rsid w:val="00527CB9"/>
    <w:rsid w:val="00547C74"/>
    <w:rsid w:val="005844C9"/>
    <w:rsid w:val="00647D8A"/>
    <w:rsid w:val="006B1013"/>
    <w:rsid w:val="006B1D72"/>
    <w:rsid w:val="006B350B"/>
    <w:rsid w:val="006D169A"/>
    <w:rsid w:val="007359D9"/>
    <w:rsid w:val="00756B4B"/>
    <w:rsid w:val="00777DE8"/>
    <w:rsid w:val="00796411"/>
    <w:rsid w:val="007A4934"/>
    <w:rsid w:val="007B75EA"/>
    <w:rsid w:val="007D240E"/>
    <w:rsid w:val="007E3729"/>
    <w:rsid w:val="007E508A"/>
    <w:rsid w:val="007F718F"/>
    <w:rsid w:val="008507A1"/>
    <w:rsid w:val="00893901"/>
    <w:rsid w:val="008A412C"/>
    <w:rsid w:val="008A4773"/>
    <w:rsid w:val="008C0858"/>
    <w:rsid w:val="008D37CC"/>
    <w:rsid w:val="009020ED"/>
    <w:rsid w:val="00915662"/>
    <w:rsid w:val="00931FC1"/>
    <w:rsid w:val="00986DBF"/>
    <w:rsid w:val="00A33BC0"/>
    <w:rsid w:val="00A56480"/>
    <w:rsid w:val="00A82320"/>
    <w:rsid w:val="00A9493D"/>
    <w:rsid w:val="00B00752"/>
    <w:rsid w:val="00B04A7E"/>
    <w:rsid w:val="00B11F40"/>
    <w:rsid w:val="00B33540"/>
    <w:rsid w:val="00B4171B"/>
    <w:rsid w:val="00B5409B"/>
    <w:rsid w:val="00B660A7"/>
    <w:rsid w:val="00B85D8E"/>
    <w:rsid w:val="00BC6513"/>
    <w:rsid w:val="00C40156"/>
    <w:rsid w:val="00C40643"/>
    <w:rsid w:val="00C446FA"/>
    <w:rsid w:val="00C5257E"/>
    <w:rsid w:val="00C5481E"/>
    <w:rsid w:val="00C63125"/>
    <w:rsid w:val="00CB639C"/>
    <w:rsid w:val="00CF0256"/>
    <w:rsid w:val="00D22821"/>
    <w:rsid w:val="00D258A8"/>
    <w:rsid w:val="00D82906"/>
    <w:rsid w:val="00DC2FF8"/>
    <w:rsid w:val="00E053D1"/>
    <w:rsid w:val="00E15F7F"/>
    <w:rsid w:val="00E209F2"/>
    <w:rsid w:val="00E30A00"/>
    <w:rsid w:val="00E323F9"/>
    <w:rsid w:val="00EB555E"/>
    <w:rsid w:val="00EB5BF5"/>
    <w:rsid w:val="00EC7352"/>
    <w:rsid w:val="00F70F4D"/>
    <w:rsid w:val="00F71C24"/>
    <w:rsid w:val="00FB4FA6"/>
    <w:rsid w:val="00FD0F6D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2478-DCB0-4BD5-8BCE-660FD0F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007D31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B4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C37"/>
  </w:style>
  <w:style w:type="paragraph" w:styleId="ad">
    <w:name w:val="footer"/>
    <w:basedOn w:val="a"/>
    <w:link w:val="ae"/>
    <w:uiPriority w:val="99"/>
    <w:unhideWhenUsed/>
    <w:rsid w:val="002A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C37"/>
  </w:style>
  <w:style w:type="paragraph" w:styleId="af">
    <w:name w:val="Balloon Text"/>
    <w:basedOn w:val="a"/>
    <w:link w:val="af0"/>
    <w:uiPriority w:val="99"/>
    <w:semiHidden/>
    <w:unhideWhenUsed/>
    <w:rsid w:val="00BC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3E0E-DCFF-4DAD-BF64-C74DB7A7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91</Pages>
  <Words>32219</Words>
  <Characters>183649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Дарья</cp:lastModifiedBy>
  <cp:revision>119</cp:revision>
  <cp:lastPrinted>2019-02-19T13:10:00Z</cp:lastPrinted>
  <dcterms:created xsi:type="dcterms:W3CDTF">2019-02-06T10:52:00Z</dcterms:created>
  <dcterms:modified xsi:type="dcterms:W3CDTF">2019-02-20T11:02:00Z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